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68" w:rsidRPr="00807703" w:rsidRDefault="00390268">
      <w:pPr>
        <w:rPr>
          <w:b/>
        </w:rPr>
      </w:pPr>
      <w:r w:rsidRPr="00390268">
        <w:rPr>
          <w:b/>
        </w:rPr>
        <w:t>Bananas Fringe</w:t>
      </w:r>
      <w:r w:rsidR="003C0155">
        <w:rPr>
          <w:b/>
        </w:rPr>
        <w:t xml:space="preserve"> Conference</w:t>
      </w:r>
      <w:r w:rsidRPr="00390268">
        <w:rPr>
          <w:b/>
        </w:rPr>
        <w:t xml:space="preserve"> Agenda</w:t>
      </w:r>
      <w:r w:rsidR="003C0155">
        <w:rPr>
          <w:b/>
        </w:rPr>
        <w:t xml:space="preserve"> (DRAFT)</w:t>
      </w:r>
    </w:p>
    <w:p w:rsidR="008C3F3F" w:rsidRPr="008C3F3F" w:rsidRDefault="008C3F3F">
      <w:pPr>
        <w:rPr>
          <w:b/>
        </w:rPr>
      </w:pPr>
      <w:r w:rsidRPr="008C3F3F">
        <w:rPr>
          <w:b/>
        </w:rPr>
        <w:t>Wednesday 10</w:t>
      </w:r>
      <w:r w:rsidRPr="008C3F3F">
        <w:rPr>
          <w:b/>
          <w:vertAlign w:val="superscript"/>
        </w:rPr>
        <w:t>th</w:t>
      </w:r>
      <w:r w:rsidRPr="008C3F3F">
        <w:rPr>
          <w:b/>
        </w:rPr>
        <w:t xml:space="preserve"> July 2019</w:t>
      </w: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1668"/>
        <w:gridCol w:w="5244"/>
        <w:gridCol w:w="2330"/>
      </w:tblGrid>
      <w:tr w:rsidR="008C3F3F" w:rsidTr="003C0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C3F3F" w:rsidRPr="00390268" w:rsidRDefault="008C3F3F" w:rsidP="00B972A5">
            <w:pPr>
              <w:rPr>
                <w:b w:val="0"/>
              </w:rPr>
            </w:pPr>
            <w:r w:rsidRPr="00390268">
              <w:t>Timing</w:t>
            </w:r>
          </w:p>
        </w:tc>
        <w:tc>
          <w:tcPr>
            <w:tcW w:w="5244" w:type="dxa"/>
          </w:tcPr>
          <w:p w:rsidR="008C3F3F" w:rsidRPr="00390268" w:rsidRDefault="008C3F3F" w:rsidP="00B972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90268">
              <w:t>What?</w:t>
            </w:r>
          </w:p>
        </w:tc>
        <w:tc>
          <w:tcPr>
            <w:tcW w:w="2330" w:type="dxa"/>
          </w:tcPr>
          <w:p w:rsidR="008C3F3F" w:rsidRPr="00390268" w:rsidRDefault="008C3F3F" w:rsidP="00B972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Who?</w:t>
            </w:r>
          </w:p>
          <w:p w:rsidR="008C3F3F" w:rsidRPr="00390268" w:rsidRDefault="008C3F3F" w:rsidP="00B972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4D30A5" w:rsidRPr="008C3F3F" w:rsidTr="003C0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D30A5" w:rsidRDefault="004D30A5" w:rsidP="004D30A5">
            <w:r>
              <w:t>9.00am – 9.15am</w:t>
            </w:r>
          </w:p>
        </w:tc>
        <w:tc>
          <w:tcPr>
            <w:tcW w:w="5244" w:type="dxa"/>
          </w:tcPr>
          <w:p w:rsidR="004D30A5" w:rsidRDefault="004D30A5" w:rsidP="00247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Introductions – warm up – overview of the day</w:t>
            </w:r>
          </w:p>
          <w:p w:rsidR="004D30A5" w:rsidRDefault="004D30A5" w:rsidP="00247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30A5" w:rsidRDefault="004D30A5" w:rsidP="00247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:rsidR="004D30A5" w:rsidRDefault="004D30A5" w:rsidP="00247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 Emma Fieldhouse</w:t>
            </w:r>
          </w:p>
          <w:p w:rsidR="004D30A5" w:rsidRDefault="004D30A5" w:rsidP="00247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Future We Want</w:t>
            </w:r>
          </w:p>
          <w:p w:rsidR="004D30A5" w:rsidRDefault="004D30A5" w:rsidP="00247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30A5" w:rsidRPr="008C3F3F" w:rsidTr="003C0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D30A5" w:rsidRPr="008C3F3F" w:rsidRDefault="004D30A5" w:rsidP="004D30A5">
            <w:r>
              <w:t xml:space="preserve">9.15am – 11.00am </w:t>
            </w:r>
          </w:p>
        </w:tc>
        <w:tc>
          <w:tcPr>
            <w:tcW w:w="5244" w:type="dxa"/>
          </w:tcPr>
          <w:p w:rsidR="004D30A5" w:rsidRPr="0037407A" w:rsidRDefault="004D30A5" w:rsidP="00B9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407A">
              <w:rPr>
                <w:b/>
              </w:rPr>
              <w:t>Playtesting new carbon footprint games</w:t>
            </w:r>
          </w:p>
          <w:p w:rsidR="004D30A5" w:rsidRDefault="004D30A5" w:rsidP="00B9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D30A5" w:rsidRDefault="004D30A5" w:rsidP="006B0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 interactive workshop testing new carbon footprint/climate change board games designed by  students from Malta University </w:t>
            </w:r>
          </w:p>
          <w:p w:rsidR="004D30A5" w:rsidRPr="008C3F3F" w:rsidRDefault="004D30A5" w:rsidP="006B0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:rsidR="004D30A5" w:rsidRDefault="004D30A5" w:rsidP="00B9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Josef </w:t>
            </w:r>
            <w:proofErr w:type="spellStart"/>
            <w:r>
              <w:t>Miccalef</w:t>
            </w:r>
            <w:proofErr w:type="spellEnd"/>
          </w:p>
          <w:p w:rsidR="004D30A5" w:rsidRDefault="004D30A5" w:rsidP="00B9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Malta University</w:t>
            </w:r>
          </w:p>
          <w:p w:rsidR="004D30A5" w:rsidRDefault="004D30A5" w:rsidP="00B9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D30A5" w:rsidRPr="008C3F3F" w:rsidRDefault="004D30A5" w:rsidP="00B9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30A5" w:rsidRPr="008C3F3F" w:rsidTr="00D9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D30A5" w:rsidRDefault="004D30A5" w:rsidP="006B2E18">
            <w:r>
              <w:t>11.00am – 11.15am</w:t>
            </w:r>
          </w:p>
        </w:tc>
        <w:tc>
          <w:tcPr>
            <w:tcW w:w="7574" w:type="dxa"/>
            <w:gridSpan w:val="2"/>
          </w:tcPr>
          <w:p w:rsidR="004D30A5" w:rsidRDefault="004D30A5" w:rsidP="006B2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30A5" w:rsidRDefault="004D30A5" w:rsidP="006B2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Refreshments/ reflection/ networking</w:t>
            </w:r>
          </w:p>
          <w:p w:rsidR="004D30A5" w:rsidRPr="008C3F3F" w:rsidRDefault="004D30A5" w:rsidP="006B2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30A5" w:rsidRPr="008C3F3F" w:rsidTr="003C0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D30A5" w:rsidRDefault="004D30A5" w:rsidP="003C0155">
            <w:r>
              <w:t>11.15am – 11.45am</w:t>
            </w:r>
          </w:p>
        </w:tc>
        <w:tc>
          <w:tcPr>
            <w:tcW w:w="5244" w:type="dxa"/>
          </w:tcPr>
          <w:p w:rsidR="004D30A5" w:rsidRDefault="004D30A5" w:rsidP="004D3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What next for How Bad are Bananas?</w:t>
            </w:r>
          </w:p>
          <w:p w:rsidR="004D30A5" w:rsidRDefault="004D30A5" w:rsidP="004D3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D30A5" w:rsidRDefault="004D30A5" w:rsidP="004D3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Help us co-create future bananas games for maximising climate crisis communications</w:t>
            </w:r>
            <w:bookmarkStart w:id="0" w:name="_GoBack"/>
            <w:bookmarkEnd w:id="0"/>
          </w:p>
          <w:p w:rsidR="004D30A5" w:rsidRDefault="004D30A5" w:rsidP="004D3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D30A5" w:rsidRPr="008C3F3F" w:rsidRDefault="004D30A5" w:rsidP="004D3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:rsidR="004D30A5" w:rsidRDefault="004D30A5" w:rsidP="004D3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 Emma Fieldhouse</w:t>
            </w:r>
          </w:p>
          <w:p w:rsidR="004D30A5" w:rsidRDefault="004D30A5" w:rsidP="004D3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D30A5" w:rsidRDefault="004D30A5" w:rsidP="004D3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Anja </w:t>
            </w:r>
            <w:proofErr w:type="spellStart"/>
            <w:r>
              <w:t>Fischenich</w:t>
            </w:r>
            <w:proofErr w:type="spellEnd"/>
          </w:p>
          <w:p w:rsidR="004D30A5" w:rsidRPr="008C3F3F" w:rsidRDefault="004D30A5" w:rsidP="00B9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Future We Want</w:t>
            </w:r>
          </w:p>
        </w:tc>
      </w:tr>
      <w:tr w:rsidR="004D30A5" w:rsidRPr="008C3F3F" w:rsidTr="003C0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D30A5" w:rsidRDefault="004D30A5" w:rsidP="00B972A5">
            <w:r>
              <w:t xml:space="preserve">11.45 am – 12.00pm </w:t>
            </w:r>
          </w:p>
        </w:tc>
        <w:tc>
          <w:tcPr>
            <w:tcW w:w="5244" w:type="dxa"/>
          </w:tcPr>
          <w:p w:rsidR="004D30A5" w:rsidRDefault="004D30A5" w:rsidP="00B9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Collaborative summary of learning</w:t>
            </w:r>
          </w:p>
          <w:p w:rsidR="004D30A5" w:rsidRDefault="004D30A5" w:rsidP="00B9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Evaluation </w:t>
            </w:r>
          </w:p>
          <w:p w:rsidR="004D30A5" w:rsidRDefault="004D30A5" w:rsidP="00B9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Fringe close</w:t>
            </w:r>
          </w:p>
          <w:p w:rsidR="004D30A5" w:rsidRPr="00F978CD" w:rsidRDefault="004D30A5" w:rsidP="00B9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:rsidR="004D30A5" w:rsidRPr="00F978CD" w:rsidRDefault="004D30A5" w:rsidP="00B9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</w:t>
            </w:r>
          </w:p>
        </w:tc>
      </w:tr>
      <w:tr w:rsidR="004D30A5" w:rsidRPr="008C3F3F" w:rsidTr="003C0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D30A5" w:rsidRPr="008C3F3F" w:rsidRDefault="004D30A5" w:rsidP="00B972A5">
            <w:r>
              <w:t>12.00pm – 1.00pm</w:t>
            </w:r>
          </w:p>
        </w:tc>
        <w:tc>
          <w:tcPr>
            <w:tcW w:w="5244" w:type="dxa"/>
          </w:tcPr>
          <w:p w:rsidR="004D30A5" w:rsidRPr="008C3F3F" w:rsidRDefault="004D30A5" w:rsidP="00B9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Registration for Playful Learning Conference</w:t>
            </w:r>
          </w:p>
        </w:tc>
        <w:tc>
          <w:tcPr>
            <w:tcW w:w="2330" w:type="dxa"/>
          </w:tcPr>
          <w:p w:rsidR="004D30A5" w:rsidRPr="008C3F3F" w:rsidRDefault="004D30A5" w:rsidP="00B9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C3F3F" w:rsidRPr="008C3F3F" w:rsidRDefault="008C3F3F"/>
    <w:sectPr w:rsidR="008C3F3F" w:rsidRPr="008C3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68"/>
    <w:rsid w:val="0001243B"/>
    <w:rsid w:val="00056DD1"/>
    <w:rsid w:val="001C1B80"/>
    <w:rsid w:val="001E52BC"/>
    <w:rsid w:val="00232914"/>
    <w:rsid w:val="0037407A"/>
    <w:rsid w:val="00390268"/>
    <w:rsid w:val="003C0155"/>
    <w:rsid w:val="004D30A5"/>
    <w:rsid w:val="004F5A13"/>
    <w:rsid w:val="00520E18"/>
    <w:rsid w:val="00581854"/>
    <w:rsid w:val="005E024B"/>
    <w:rsid w:val="006365A7"/>
    <w:rsid w:val="006B0C11"/>
    <w:rsid w:val="007011AE"/>
    <w:rsid w:val="0071401E"/>
    <w:rsid w:val="007147B7"/>
    <w:rsid w:val="00742AC2"/>
    <w:rsid w:val="007E57A4"/>
    <w:rsid w:val="00800809"/>
    <w:rsid w:val="00807703"/>
    <w:rsid w:val="00876E76"/>
    <w:rsid w:val="008C3F3F"/>
    <w:rsid w:val="008D0ED0"/>
    <w:rsid w:val="00944B59"/>
    <w:rsid w:val="009B2317"/>
    <w:rsid w:val="00A22FD2"/>
    <w:rsid w:val="00AB3DDA"/>
    <w:rsid w:val="00B972A5"/>
    <w:rsid w:val="00BE17D5"/>
    <w:rsid w:val="00BF211B"/>
    <w:rsid w:val="00C05351"/>
    <w:rsid w:val="00CC70D2"/>
    <w:rsid w:val="00D7426F"/>
    <w:rsid w:val="00EA1C5A"/>
    <w:rsid w:val="00F2044E"/>
    <w:rsid w:val="00F56F93"/>
    <w:rsid w:val="00F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3">
    <w:name w:val="Medium Shading 2 Accent 3"/>
    <w:basedOn w:val="TableNormal"/>
    <w:uiPriority w:val="64"/>
    <w:rsid w:val="003C01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3C01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6">
    <w:name w:val="Medium Grid 3 Accent 6"/>
    <w:basedOn w:val="TableNormal"/>
    <w:uiPriority w:val="69"/>
    <w:rsid w:val="003C01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3C01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3">
    <w:name w:val="Medium Shading 2 Accent 3"/>
    <w:basedOn w:val="TableNormal"/>
    <w:uiPriority w:val="64"/>
    <w:rsid w:val="003C01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3C01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6">
    <w:name w:val="Medium Grid 3 Accent 6"/>
    <w:basedOn w:val="TableNormal"/>
    <w:uiPriority w:val="69"/>
    <w:rsid w:val="003C01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3C01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Jane Fieldhouse</dc:creator>
  <cp:lastModifiedBy>Emma Jane Fieldhouse</cp:lastModifiedBy>
  <cp:revision>3</cp:revision>
  <cp:lastPrinted>2019-03-13T18:20:00Z</cp:lastPrinted>
  <dcterms:created xsi:type="dcterms:W3CDTF">2019-06-13T15:11:00Z</dcterms:created>
  <dcterms:modified xsi:type="dcterms:W3CDTF">2019-06-13T15:18:00Z</dcterms:modified>
</cp:coreProperties>
</file>